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75333B6A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2A29E1">
        <w:rPr>
          <w:rFonts w:ascii="Times New Roman" w:hAnsi="Times New Roman" w:cs="Times New Roman"/>
          <w:b/>
        </w:rPr>
        <w:t xml:space="preserve">2018 </w:t>
      </w:r>
      <w:bookmarkStart w:id="0" w:name="_GoBack"/>
      <w:bookmarkEnd w:id="0"/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79A483A4" w:rsidR="003D4155" w:rsidRPr="00877299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 w:rsidRPr="00877299">
        <w:rPr>
          <w:rStyle w:val="Strong"/>
          <w:rFonts w:eastAsia="Times New Roman" w:cs="Times New Roman"/>
          <w:color w:val="FF0000"/>
          <w:u w:val="single"/>
        </w:rPr>
        <w:t>WE MUST RECEIVE YOUR ITEMS BY MARCH 1</w:t>
      </w:r>
      <w:r w:rsidR="00877299" w:rsidRPr="00877299">
        <w:rPr>
          <w:rStyle w:val="Strong"/>
          <w:rFonts w:eastAsia="Times New Roman" w:cs="Times New Roman"/>
          <w:color w:val="FF0000"/>
          <w:u w:val="single"/>
        </w:rPr>
        <w:t>5</w:t>
      </w:r>
      <w:r w:rsidR="00877299">
        <w:rPr>
          <w:rStyle w:val="Strong"/>
          <w:rFonts w:eastAsia="Times New Roman" w:cs="Times New Roman"/>
          <w:color w:val="FF0000"/>
          <w:u w:val="single"/>
          <w:vertAlign w:val="superscript"/>
        </w:rPr>
        <w:t xml:space="preserve">th </w:t>
      </w:r>
      <w:r w:rsidR="00877299">
        <w:rPr>
          <w:rStyle w:val="Strong"/>
          <w:rFonts w:eastAsia="Times New Roman" w:cs="Times New Roman"/>
          <w:color w:val="FF0000"/>
          <w:u w:val="single"/>
        </w:rPr>
        <w:t>2018.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</w:t>
      </w:r>
      <w:r w:rsidR="003D4155" w:rsidRPr="00877299">
        <w:rPr>
          <w:rFonts w:ascii="Times New Roman" w:hAnsi="Times New Roman" w:cs="Times New Roman"/>
          <w:b/>
          <w:color w:val="FF0000"/>
          <w:u w:val="single"/>
        </w:rPr>
        <w:t xml:space="preserve">Shipments 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received </w:t>
      </w:r>
      <w:r w:rsidR="003D4155" w:rsidRPr="00877299">
        <w:rPr>
          <w:rFonts w:ascii="Times New Roman" w:hAnsi="Times New Roman" w:cs="Times New Roman"/>
          <w:b/>
          <w:color w:val="FF0000"/>
          <w:u w:val="single"/>
        </w:rPr>
        <w:t xml:space="preserve">after this date </w:t>
      </w:r>
      <w:r w:rsidR="003E6927" w:rsidRPr="00877299">
        <w:rPr>
          <w:rFonts w:ascii="Times New Roman" w:hAnsi="Times New Roman" w:cs="Times New Roman"/>
          <w:b/>
          <w:color w:val="FF0000"/>
          <w:u w:val="single"/>
        </w:rPr>
        <w:t>will be returned to sender</w:t>
      </w:r>
      <w:r w:rsidR="008822EB" w:rsidRPr="00877299">
        <w:rPr>
          <w:rFonts w:ascii="Times New Roman" w:hAnsi="Times New Roman" w:cs="Times New Roman"/>
          <w:b/>
          <w:color w:val="FF0000"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45DC0637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</w:t>
      </w:r>
      <w:r w:rsidR="00877299">
        <w:rPr>
          <w:rFonts w:eastAsia="Times New Roman" w:cs="Times New Roman"/>
          <w:u w:val="single"/>
        </w:rPr>
        <w:t xml:space="preserve"> and business name</w:t>
      </w:r>
      <w:r w:rsidRPr="008822EB">
        <w:rPr>
          <w:rFonts w:eastAsia="Times New Roman" w:cs="Times New Roman"/>
          <w:u w:val="single"/>
        </w:rPr>
        <w:t xml:space="preserve">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5570822" w14:textId="77777777" w:rsidR="00877299" w:rsidRDefault="0087729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B781446" w14:textId="77777777" w:rsidR="00877299" w:rsidRDefault="0087729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Delilah Snell c/o Craftcation</w:t>
      </w:r>
    </w:p>
    <w:p w14:paraId="78F2AD91" w14:textId="77777777" w:rsidR="00877299" w:rsidRDefault="0087729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1106 South Birch</w:t>
      </w:r>
    </w:p>
    <w:p w14:paraId="54302CD8" w14:textId="10F99741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Street Santa Ana, CA 92707</w:t>
      </w:r>
    </w:p>
    <w:p w14:paraId="36FA0848" w14:textId="1A93B97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877299" w:rsidRPr="00C67F5A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877299">
        <w:rPr>
          <w:rFonts w:ascii="Times New Roman" w:hAnsi="Times New Roman" w:cs="Times New Roman"/>
        </w:rPr>
        <w:t xml:space="preserve"> </w:t>
      </w:r>
      <w:r w:rsidRPr="008822EB">
        <w:rPr>
          <w:rFonts w:ascii="Times New Roman" w:hAnsi="Times New Roman" w:cs="Times New Roman"/>
        </w:rPr>
        <w:t xml:space="preserve">a copy of this sheet </w:t>
      </w:r>
      <w:r w:rsidR="00877299">
        <w:rPr>
          <w:rFonts w:ascii="Times New Roman" w:hAnsi="Times New Roman" w:cs="Times New Roman"/>
        </w:rPr>
        <w:t xml:space="preserve">when you ship it </w:t>
      </w:r>
      <w:r w:rsidRPr="008822EB">
        <w:rPr>
          <w:rFonts w:ascii="Times New Roman" w:hAnsi="Times New Roman" w:cs="Times New Roman"/>
        </w:rPr>
        <w:t xml:space="preserve">so we can make sure your shipment arrives. </w:t>
      </w:r>
    </w:p>
    <w:p w14:paraId="4E919DE9" w14:textId="5FC933D7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3E6927" w:rsidRPr="008822EB">
        <w:rPr>
          <w:rFonts w:ascii="Times New Roman" w:hAnsi="Times New Roman" w:cs="Times New Roman"/>
        </w:rPr>
        <w:t>Craftcation</w:t>
      </w:r>
      <w:proofErr w:type="spellEnd"/>
      <w:r w:rsidR="003E6927" w:rsidRPr="008822EB">
        <w:rPr>
          <w:rFonts w:ascii="Times New Roman" w:hAnsi="Times New Roman" w:cs="Times New Roman"/>
        </w:rPr>
        <w:t xml:space="preserve"> will charge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 xml:space="preserve">. Sunday afternoon after the conference you can either pick up your items in the pop-up shop or we will ship </w:t>
      </w:r>
      <w:r w:rsidR="00877299">
        <w:rPr>
          <w:rFonts w:ascii="Times New Roman" w:hAnsi="Times New Roman" w:cs="Times New Roman"/>
        </w:rPr>
        <w:t xml:space="preserve">them </w:t>
      </w:r>
      <w:r>
        <w:rPr>
          <w:rFonts w:ascii="Times New Roman" w:hAnsi="Times New Roman" w:cs="Times New Roman"/>
        </w:rPr>
        <w:t>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33D8F4D7" w14:textId="0DC3DE08" w:rsidR="00877299" w:rsidRDefault="00877299" w:rsidP="003D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0658F" w:rsidRPr="008822EB">
        <w:rPr>
          <w:rFonts w:ascii="Times New Roman" w:hAnsi="Times New Roman" w:cs="Times New Roman"/>
        </w:rPr>
        <w:t xml:space="preserve">NAME/BUSINESS NAME: </w:t>
      </w:r>
    </w:p>
    <w:p w14:paraId="1904D16A" w14:textId="77777777" w:rsidR="00877299" w:rsidRDefault="00877299" w:rsidP="003D4155">
      <w:pPr>
        <w:rPr>
          <w:rFonts w:ascii="Times New Roman" w:hAnsi="Times New Roman" w:cs="Times New Roman"/>
        </w:rPr>
      </w:pPr>
    </w:p>
    <w:p w14:paraId="697DE0CF" w14:textId="2535B8F2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75BE628C" w14:textId="48C7B643" w:rsidR="00877299" w:rsidRDefault="00877299" w:rsidP="003D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0658F" w:rsidRPr="008822EB">
        <w:rPr>
          <w:rFonts w:ascii="Times New Roman" w:hAnsi="Times New Roman" w:cs="Times New Roman"/>
        </w:rPr>
        <w:t>RETURN SHIP</w:t>
      </w:r>
      <w:r>
        <w:rPr>
          <w:rFonts w:ascii="Times New Roman" w:hAnsi="Times New Roman" w:cs="Times New Roman"/>
        </w:rPr>
        <w:t>PING</w:t>
      </w:r>
      <w:r w:rsidR="00A0658F" w:rsidRPr="008822EB">
        <w:rPr>
          <w:rFonts w:ascii="Times New Roman" w:hAnsi="Times New Roman" w:cs="Times New Roman"/>
        </w:rPr>
        <w:t xml:space="preserve"> ADDRESS: </w:t>
      </w:r>
    </w:p>
    <w:p w14:paraId="210E1218" w14:textId="77777777" w:rsidR="00877299" w:rsidRDefault="00877299" w:rsidP="003D4155">
      <w:pPr>
        <w:rPr>
          <w:rFonts w:ascii="Times New Roman" w:hAnsi="Times New Roman" w:cs="Times New Roman"/>
        </w:rPr>
      </w:pPr>
    </w:p>
    <w:p w14:paraId="611BFF7B" w14:textId="23D798CF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51523E45" w14:textId="5CCBC273" w:rsidR="00A0658F" w:rsidRDefault="00A0658F" w:rsidP="003D4155">
      <w:pPr>
        <w:rPr>
          <w:rFonts w:ascii="Times New Roman" w:hAnsi="Times New Roman" w:cs="Times New Roman"/>
        </w:rPr>
      </w:pPr>
    </w:p>
    <w:p w14:paraId="0FEF989C" w14:textId="77777777" w:rsidR="00877299" w:rsidRPr="008822EB" w:rsidRDefault="00877299" w:rsidP="003D4155">
      <w:pPr>
        <w:rPr>
          <w:rFonts w:ascii="Times New Roman" w:hAnsi="Times New Roman" w:cs="Times New Roman"/>
        </w:rPr>
      </w:pPr>
    </w:p>
    <w:tbl>
      <w:tblPr>
        <w:tblStyle w:val="TableGrid"/>
        <w:tblW w:w="9746" w:type="dxa"/>
        <w:tblLayout w:type="fixed"/>
        <w:tblLook w:val="04A0" w:firstRow="1" w:lastRow="0" w:firstColumn="1" w:lastColumn="0" w:noHBand="0" w:noVBand="1"/>
      </w:tblPr>
      <w:tblGrid>
        <w:gridCol w:w="1456"/>
        <w:gridCol w:w="3958"/>
        <w:gridCol w:w="1683"/>
        <w:gridCol w:w="1193"/>
        <w:gridCol w:w="1456"/>
      </w:tblGrid>
      <w:tr w:rsidR="00877299" w:rsidRPr="008822EB" w14:paraId="6362A519" w14:textId="77777777" w:rsidTr="00877299">
        <w:trPr>
          <w:trHeight w:val="638"/>
        </w:trPr>
        <w:tc>
          <w:tcPr>
            <w:tcW w:w="1456" w:type="dxa"/>
          </w:tcPr>
          <w:p w14:paraId="5B2BBD33" w14:textId="5148EFDB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3958" w:type="dxa"/>
          </w:tcPr>
          <w:p w14:paraId="38062917" w14:textId="461AAD6E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DESCRIPTION</w:t>
            </w:r>
          </w:p>
        </w:tc>
        <w:tc>
          <w:tcPr>
            <w:tcW w:w="1683" w:type="dxa"/>
          </w:tcPr>
          <w:p w14:paraId="5F632FD8" w14:textId="304B20F5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WHOLESALE COST (we will double this)</w:t>
            </w:r>
          </w:p>
        </w:tc>
        <w:tc>
          <w:tcPr>
            <w:tcW w:w="1193" w:type="dxa"/>
          </w:tcPr>
          <w:p w14:paraId="52A56590" w14:textId="77777777" w:rsidR="00877299" w:rsidRDefault="00877299" w:rsidP="003D4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CODE</w:t>
            </w:r>
          </w:p>
          <w:p w14:paraId="7D99A9E3" w14:textId="006EA1D9" w:rsidR="00877299" w:rsidRPr="00877299" w:rsidRDefault="00877299" w:rsidP="003D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  <w:tc>
          <w:tcPr>
            <w:tcW w:w="1456" w:type="dxa"/>
          </w:tcPr>
          <w:p w14:paraId="4E136BB4" w14:textId="3423CF12" w:rsidR="00877299" w:rsidRDefault="00877299" w:rsidP="0087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QUANTITY</w:t>
            </w:r>
          </w:p>
          <w:p w14:paraId="7B2F5F29" w14:textId="5A17C3FD" w:rsidR="00877299" w:rsidRPr="008822EB" w:rsidRDefault="00877299" w:rsidP="00877299">
            <w:pPr>
              <w:rPr>
                <w:rFonts w:ascii="Times New Roman" w:hAnsi="Times New Roman" w:cs="Times New Roman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</w:tr>
      <w:tr w:rsidR="00877299" w:rsidRPr="008822EB" w14:paraId="23C85343" w14:textId="77777777" w:rsidTr="00877299">
        <w:trPr>
          <w:trHeight w:val="638"/>
        </w:trPr>
        <w:tc>
          <w:tcPr>
            <w:tcW w:w="1456" w:type="dxa"/>
          </w:tcPr>
          <w:p w14:paraId="5A649E00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10E51BF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D62EDDD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A54ECDB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74C438D" w14:textId="0B175CEF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7757DC51" w14:textId="77777777" w:rsidTr="00877299">
        <w:trPr>
          <w:trHeight w:val="638"/>
        </w:trPr>
        <w:tc>
          <w:tcPr>
            <w:tcW w:w="1456" w:type="dxa"/>
          </w:tcPr>
          <w:p w14:paraId="572EFF6A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10969B0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1285929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1BA0B5D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23F133AB" w14:textId="470F5198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516BCFEA" w14:textId="77777777" w:rsidTr="00877299">
        <w:trPr>
          <w:trHeight w:val="638"/>
        </w:trPr>
        <w:tc>
          <w:tcPr>
            <w:tcW w:w="1456" w:type="dxa"/>
          </w:tcPr>
          <w:p w14:paraId="00AC0E49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3ACA790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1A51D1F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0394C597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665B2373" w14:textId="4952ABC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B63EB2A" w14:textId="77777777" w:rsidTr="00877299">
        <w:trPr>
          <w:trHeight w:val="638"/>
        </w:trPr>
        <w:tc>
          <w:tcPr>
            <w:tcW w:w="1456" w:type="dxa"/>
          </w:tcPr>
          <w:p w14:paraId="30141562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D850E1F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447B739C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7A388A9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4F0EF1ED" w14:textId="7D6CF29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1B77DE9" w14:textId="77777777" w:rsidTr="00877299">
        <w:trPr>
          <w:trHeight w:val="638"/>
        </w:trPr>
        <w:tc>
          <w:tcPr>
            <w:tcW w:w="1456" w:type="dxa"/>
          </w:tcPr>
          <w:p w14:paraId="13416A79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F9E70FC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C6142E6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254D7206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A5032BF" w14:textId="37BE9456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4BA825E" w14:textId="77777777" w:rsidTr="00877299">
        <w:trPr>
          <w:trHeight w:val="638"/>
        </w:trPr>
        <w:tc>
          <w:tcPr>
            <w:tcW w:w="1456" w:type="dxa"/>
          </w:tcPr>
          <w:p w14:paraId="37663A26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7D189DC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CA2B6C1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A5D4356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949F14A" w14:textId="271C0E4C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7D8697A" w14:textId="77777777" w:rsidTr="00877299">
        <w:trPr>
          <w:trHeight w:val="694"/>
        </w:trPr>
        <w:tc>
          <w:tcPr>
            <w:tcW w:w="1456" w:type="dxa"/>
          </w:tcPr>
          <w:p w14:paraId="62282BDC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A277D59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800A4CA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4610AC0" w14:textId="77777777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6BBE8A9C" w14:textId="66ED3041" w:rsidR="00877299" w:rsidRPr="008822EB" w:rsidRDefault="00877299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15BF0519" w14:textId="77777777" w:rsidTr="00877299">
        <w:trPr>
          <w:trHeight w:val="638"/>
        </w:trPr>
        <w:tc>
          <w:tcPr>
            <w:tcW w:w="1456" w:type="dxa"/>
          </w:tcPr>
          <w:p w14:paraId="145328E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555475D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438953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02A3E2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29C2157C" w14:textId="09E63920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4ACBBA2" w14:textId="77777777" w:rsidTr="00877299">
        <w:trPr>
          <w:trHeight w:val="638"/>
        </w:trPr>
        <w:tc>
          <w:tcPr>
            <w:tcW w:w="1456" w:type="dxa"/>
          </w:tcPr>
          <w:p w14:paraId="5C335BC2" w14:textId="705BC8CE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QUANTITY</w:t>
            </w:r>
          </w:p>
        </w:tc>
        <w:tc>
          <w:tcPr>
            <w:tcW w:w="3958" w:type="dxa"/>
          </w:tcPr>
          <w:p w14:paraId="39540CD9" w14:textId="0C338AF0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DESCRIPTION</w:t>
            </w:r>
          </w:p>
        </w:tc>
        <w:tc>
          <w:tcPr>
            <w:tcW w:w="1683" w:type="dxa"/>
          </w:tcPr>
          <w:p w14:paraId="687DC5D5" w14:textId="3065D5A8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WHOLESALE COST (we will double this)</w:t>
            </w:r>
          </w:p>
        </w:tc>
        <w:tc>
          <w:tcPr>
            <w:tcW w:w="1193" w:type="dxa"/>
          </w:tcPr>
          <w:p w14:paraId="4DC257E9" w14:textId="77777777" w:rsidR="00877299" w:rsidRDefault="00877299" w:rsidP="00C2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CODE</w:t>
            </w:r>
          </w:p>
          <w:p w14:paraId="19B014A4" w14:textId="33B3633B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  <w:tc>
          <w:tcPr>
            <w:tcW w:w="1456" w:type="dxa"/>
          </w:tcPr>
          <w:p w14:paraId="03F2A342" w14:textId="77777777" w:rsidR="00877299" w:rsidRDefault="00877299" w:rsidP="00C2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QUANTITY</w:t>
            </w:r>
          </w:p>
          <w:p w14:paraId="3C1B76E3" w14:textId="0E6DBFC5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</w:tr>
      <w:tr w:rsidR="00877299" w:rsidRPr="008822EB" w14:paraId="4AFB370F" w14:textId="77777777" w:rsidTr="00877299">
        <w:trPr>
          <w:trHeight w:val="638"/>
        </w:trPr>
        <w:tc>
          <w:tcPr>
            <w:tcW w:w="1456" w:type="dxa"/>
          </w:tcPr>
          <w:p w14:paraId="71A6EF2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C32431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F45074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630095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635DA0F" w14:textId="13148B48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DBC6FC5" w14:textId="77777777" w:rsidTr="00877299">
        <w:trPr>
          <w:trHeight w:val="638"/>
        </w:trPr>
        <w:tc>
          <w:tcPr>
            <w:tcW w:w="1456" w:type="dxa"/>
          </w:tcPr>
          <w:p w14:paraId="227C0A7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BAA9D8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B68ED4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0A5D37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364667B" w14:textId="4BE44E8A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5987449F" w14:textId="77777777" w:rsidTr="00877299">
        <w:trPr>
          <w:trHeight w:val="694"/>
        </w:trPr>
        <w:tc>
          <w:tcPr>
            <w:tcW w:w="1456" w:type="dxa"/>
          </w:tcPr>
          <w:p w14:paraId="7118D8C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140CF5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E5E108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0835C1B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49ABA935" w14:textId="44AEFD3C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13A3DFE" w14:textId="77777777" w:rsidTr="00877299">
        <w:trPr>
          <w:trHeight w:val="694"/>
        </w:trPr>
        <w:tc>
          <w:tcPr>
            <w:tcW w:w="1456" w:type="dxa"/>
          </w:tcPr>
          <w:p w14:paraId="3268D885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81B2CC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590E69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7B7EE5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2EB2013" w14:textId="11543D14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1D2B4F7A" w14:textId="77777777" w:rsidTr="00877299">
        <w:trPr>
          <w:trHeight w:val="694"/>
        </w:trPr>
        <w:tc>
          <w:tcPr>
            <w:tcW w:w="1456" w:type="dxa"/>
          </w:tcPr>
          <w:p w14:paraId="41E56B5E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1954DC7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79B114E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F63EFE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42F3C723" w14:textId="163EB9A0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77EE4679" w14:textId="77777777" w:rsidTr="00877299">
        <w:trPr>
          <w:trHeight w:val="694"/>
        </w:trPr>
        <w:tc>
          <w:tcPr>
            <w:tcW w:w="1456" w:type="dxa"/>
          </w:tcPr>
          <w:p w14:paraId="72D40D79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C15E17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E76FAC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968CA5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57F83C1" w14:textId="37F8A899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3519BE0A" w14:textId="77777777" w:rsidTr="00877299">
        <w:trPr>
          <w:trHeight w:val="694"/>
        </w:trPr>
        <w:tc>
          <w:tcPr>
            <w:tcW w:w="1456" w:type="dxa"/>
          </w:tcPr>
          <w:p w14:paraId="1654A881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8D1197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8CB5B8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D22041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4C8212D8" w14:textId="2426BCB4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16EF13A" w14:textId="77777777" w:rsidTr="00877299">
        <w:trPr>
          <w:trHeight w:val="694"/>
        </w:trPr>
        <w:tc>
          <w:tcPr>
            <w:tcW w:w="1456" w:type="dxa"/>
          </w:tcPr>
          <w:p w14:paraId="73D71D07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1E818C75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AF6222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B20E4C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F89B843" w14:textId="1D045AED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EE77C00" w14:textId="77777777" w:rsidTr="00877299">
        <w:trPr>
          <w:trHeight w:val="694"/>
        </w:trPr>
        <w:tc>
          <w:tcPr>
            <w:tcW w:w="1456" w:type="dxa"/>
          </w:tcPr>
          <w:p w14:paraId="0A2406DF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3285615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D7B188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12FFF4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668D606" w14:textId="47F5865A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5C47EDF" w14:textId="77777777" w:rsidTr="00877299">
        <w:trPr>
          <w:trHeight w:val="694"/>
        </w:trPr>
        <w:tc>
          <w:tcPr>
            <w:tcW w:w="1456" w:type="dxa"/>
          </w:tcPr>
          <w:p w14:paraId="4D489F9F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6206AD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4AF3F9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FD74D1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6226CE48" w14:textId="1961967F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136D563" w14:textId="77777777" w:rsidTr="00877299">
        <w:trPr>
          <w:trHeight w:val="694"/>
        </w:trPr>
        <w:tc>
          <w:tcPr>
            <w:tcW w:w="1456" w:type="dxa"/>
          </w:tcPr>
          <w:p w14:paraId="0E85A4D7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81186E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371FC2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8003DB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16E24326" w14:textId="11B56C16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22BF38A" w14:textId="77777777" w:rsidTr="00877299">
        <w:trPr>
          <w:trHeight w:val="694"/>
        </w:trPr>
        <w:tc>
          <w:tcPr>
            <w:tcW w:w="1456" w:type="dxa"/>
          </w:tcPr>
          <w:p w14:paraId="0BE6B046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C05165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A36E83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CB33ED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7765873" w14:textId="3C4C7863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164B5337" w14:textId="77777777" w:rsidTr="00877299">
        <w:trPr>
          <w:trHeight w:val="694"/>
        </w:trPr>
        <w:tc>
          <w:tcPr>
            <w:tcW w:w="1456" w:type="dxa"/>
          </w:tcPr>
          <w:p w14:paraId="45438447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A36832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852C74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24B60B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AB3297D" w14:textId="637D8B06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C142617" w14:textId="77777777" w:rsidTr="00877299">
        <w:trPr>
          <w:trHeight w:val="694"/>
        </w:trPr>
        <w:tc>
          <w:tcPr>
            <w:tcW w:w="1456" w:type="dxa"/>
          </w:tcPr>
          <w:p w14:paraId="7D051179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67C51A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A54854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05F0DB9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78A9F76" w14:textId="00CAFA4C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18757A1" w14:textId="77777777" w:rsidTr="00877299">
        <w:trPr>
          <w:trHeight w:val="694"/>
        </w:trPr>
        <w:tc>
          <w:tcPr>
            <w:tcW w:w="1456" w:type="dxa"/>
          </w:tcPr>
          <w:p w14:paraId="535ED4D7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818271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1A0F8F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27F8645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277C2AEC" w14:textId="042559F3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B7CA42B" w14:textId="77777777" w:rsidTr="00877299">
        <w:trPr>
          <w:trHeight w:val="694"/>
        </w:trPr>
        <w:tc>
          <w:tcPr>
            <w:tcW w:w="1456" w:type="dxa"/>
          </w:tcPr>
          <w:p w14:paraId="19314441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12142DA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B27664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4C71CD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218BCE78" w14:textId="7F2DA2AF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2C863564" w14:textId="77777777" w:rsidTr="00877299">
        <w:trPr>
          <w:trHeight w:val="694"/>
        </w:trPr>
        <w:tc>
          <w:tcPr>
            <w:tcW w:w="1456" w:type="dxa"/>
          </w:tcPr>
          <w:p w14:paraId="1084B1C3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DA44365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1BA48B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37E0BE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283FCCD" w14:textId="35AA5B51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01E0E6A" w14:textId="77777777" w:rsidTr="00877299">
        <w:trPr>
          <w:trHeight w:val="694"/>
        </w:trPr>
        <w:tc>
          <w:tcPr>
            <w:tcW w:w="1456" w:type="dxa"/>
          </w:tcPr>
          <w:p w14:paraId="1C44AB21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1165CEF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9C2B8B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63650C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E35C6F3" w14:textId="759AFF05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8B6260A" w14:textId="77777777" w:rsidTr="00877299">
        <w:trPr>
          <w:trHeight w:val="694"/>
        </w:trPr>
        <w:tc>
          <w:tcPr>
            <w:tcW w:w="1456" w:type="dxa"/>
          </w:tcPr>
          <w:p w14:paraId="3C4CF982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00CD5F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779CB4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A87795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67885E9" w14:textId="7CC707E9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32B82E9" w14:textId="77777777" w:rsidTr="00877299">
        <w:trPr>
          <w:trHeight w:val="694"/>
        </w:trPr>
        <w:tc>
          <w:tcPr>
            <w:tcW w:w="1456" w:type="dxa"/>
          </w:tcPr>
          <w:p w14:paraId="5FD586CB" w14:textId="352E0CCF" w:rsidR="00877299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3958" w:type="dxa"/>
          </w:tcPr>
          <w:p w14:paraId="1DA1032C" w14:textId="42AE333F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DESCRIPTION</w:t>
            </w:r>
          </w:p>
        </w:tc>
        <w:tc>
          <w:tcPr>
            <w:tcW w:w="1683" w:type="dxa"/>
          </w:tcPr>
          <w:p w14:paraId="45037844" w14:textId="2FF0CDC1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WHOLESALE COST (we will double this)</w:t>
            </w:r>
          </w:p>
        </w:tc>
        <w:tc>
          <w:tcPr>
            <w:tcW w:w="1193" w:type="dxa"/>
          </w:tcPr>
          <w:p w14:paraId="44124519" w14:textId="77777777" w:rsidR="00877299" w:rsidRDefault="00877299" w:rsidP="00C2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CODE</w:t>
            </w:r>
          </w:p>
          <w:p w14:paraId="312994E8" w14:textId="0BF19DB6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  <w:tc>
          <w:tcPr>
            <w:tcW w:w="1456" w:type="dxa"/>
          </w:tcPr>
          <w:p w14:paraId="4F3C097C" w14:textId="77777777" w:rsidR="00877299" w:rsidRDefault="00877299" w:rsidP="00C2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QUANTITY</w:t>
            </w:r>
          </w:p>
          <w:p w14:paraId="234257B5" w14:textId="4D44C6FE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gramEnd"/>
            <w:r w:rsidRPr="00877299">
              <w:rPr>
                <w:rFonts w:ascii="Times New Roman" w:hAnsi="Times New Roman" w:cs="Times New Roman"/>
                <w:sz w:val="20"/>
                <w:szCs w:val="20"/>
              </w:rPr>
              <w:t xml:space="preserve"> only)</w:t>
            </w:r>
          </w:p>
        </w:tc>
      </w:tr>
      <w:tr w:rsidR="00877299" w:rsidRPr="008822EB" w14:paraId="142792F2" w14:textId="77777777" w:rsidTr="00877299">
        <w:trPr>
          <w:trHeight w:val="694"/>
        </w:trPr>
        <w:tc>
          <w:tcPr>
            <w:tcW w:w="1456" w:type="dxa"/>
          </w:tcPr>
          <w:p w14:paraId="41664DA0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CBCC0E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4041263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E643D6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694C3C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B385B03" w14:textId="77777777" w:rsidTr="00877299">
        <w:trPr>
          <w:trHeight w:val="694"/>
        </w:trPr>
        <w:tc>
          <w:tcPr>
            <w:tcW w:w="1456" w:type="dxa"/>
          </w:tcPr>
          <w:p w14:paraId="73884DB0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F19543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9BFD45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F42B13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6C95D5C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6638F2A0" w14:textId="77777777" w:rsidTr="00877299">
        <w:trPr>
          <w:trHeight w:val="694"/>
        </w:trPr>
        <w:tc>
          <w:tcPr>
            <w:tcW w:w="1456" w:type="dxa"/>
          </w:tcPr>
          <w:p w14:paraId="280409BC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DF62DC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846821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3F93D3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BAE3BC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2AEF0F25" w14:textId="77777777" w:rsidTr="00877299">
        <w:trPr>
          <w:trHeight w:val="694"/>
        </w:trPr>
        <w:tc>
          <w:tcPr>
            <w:tcW w:w="1456" w:type="dxa"/>
          </w:tcPr>
          <w:p w14:paraId="6679C01C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7CBE05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3695DB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C3D0A9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5CCC769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4424D84" w14:textId="77777777" w:rsidTr="00877299">
        <w:trPr>
          <w:trHeight w:val="694"/>
        </w:trPr>
        <w:tc>
          <w:tcPr>
            <w:tcW w:w="1456" w:type="dxa"/>
          </w:tcPr>
          <w:p w14:paraId="3D4153C6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E37B1A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9A6AAD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9F4877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14FCE0A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3D0AA1DA" w14:textId="77777777" w:rsidTr="00877299">
        <w:trPr>
          <w:trHeight w:val="694"/>
        </w:trPr>
        <w:tc>
          <w:tcPr>
            <w:tcW w:w="1456" w:type="dxa"/>
          </w:tcPr>
          <w:p w14:paraId="1B849E2A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9B462A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838D59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2766DB8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0014D9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22827578" w14:textId="77777777" w:rsidTr="00877299">
        <w:trPr>
          <w:trHeight w:val="694"/>
        </w:trPr>
        <w:tc>
          <w:tcPr>
            <w:tcW w:w="1456" w:type="dxa"/>
          </w:tcPr>
          <w:p w14:paraId="34B7DCB1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C9A3FA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487C85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381DD56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6B90867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7E4F930A" w14:textId="77777777" w:rsidTr="00877299">
        <w:trPr>
          <w:trHeight w:val="694"/>
        </w:trPr>
        <w:tc>
          <w:tcPr>
            <w:tcW w:w="1456" w:type="dxa"/>
          </w:tcPr>
          <w:p w14:paraId="2E1CCD1F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1F5EB9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25BC4B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596778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875126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52A0CB7" w14:textId="77777777" w:rsidTr="00877299">
        <w:trPr>
          <w:trHeight w:val="694"/>
        </w:trPr>
        <w:tc>
          <w:tcPr>
            <w:tcW w:w="1456" w:type="dxa"/>
          </w:tcPr>
          <w:p w14:paraId="29E5CCAB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FE995A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F1F508E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1F62419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177BD86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9218FDE" w14:textId="77777777" w:rsidTr="00877299">
        <w:trPr>
          <w:trHeight w:val="694"/>
        </w:trPr>
        <w:tc>
          <w:tcPr>
            <w:tcW w:w="1456" w:type="dxa"/>
          </w:tcPr>
          <w:p w14:paraId="6798E341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  <w:p w14:paraId="2F687CF3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568E47B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B626F0E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7A4B46A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4E3257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051B20B8" w14:textId="77777777" w:rsidTr="00877299">
        <w:trPr>
          <w:trHeight w:val="694"/>
        </w:trPr>
        <w:tc>
          <w:tcPr>
            <w:tcW w:w="1456" w:type="dxa"/>
          </w:tcPr>
          <w:p w14:paraId="63F1F342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540E1C0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C56AF8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497DC1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0E2BA8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78304DAC" w14:textId="77777777" w:rsidTr="00877299">
        <w:trPr>
          <w:trHeight w:val="694"/>
        </w:trPr>
        <w:tc>
          <w:tcPr>
            <w:tcW w:w="1456" w:type="dxa"/>
          </w:tcPr>
          <w:p w14:paraId="1135AFD2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53A6B2C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D254B9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AD0DA4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1951F4F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1723B405" w14:textId="77777777" w:rsidTr="00877299">
        <w:trPr>
          <w:trHeight w:val="694"/>
        </w:trPr>
        <w:tc>
          <w:tcPr>
            <w:tcW w:w="1456" w:type="dxa"/>
          </w:tcPr>
          <w:p w14:paraId="3B5D601C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83CE8F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3C12611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43DE1CB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B00575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149FD29C" w14:textId="77777777" w:rsidTr="00877299">
        <w:trPr>
          <w:trHeight w:val="694"/>
        </w:trPr>
        <w:tc>
          <w:tcPr>
            <w:tcW w:w="1456" w:type="dxa"/>
          </w:tcPr>
          <w:p w14:paraId="3D122CCD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D4D8A30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2BB4BD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065999C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66D27E2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7D4624EA" w14:textId="77777777" w:rsidTr="00877299">
        <w:trPr>
          <w:trHeight w:val="694"/>
        </w:trPr>
        <w:tc>
          <w:tcPr>
            <w:tcW w:w="1456" w:type="dxa"/>
          </w:tcPr>
          <w:p w14:paraId="71933E68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8CE1EAF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67BDFA3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93F55A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DC658B6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5BB3396E" w14:textId="77777777" w:rsidTr="00877299">
        <w:trPr>
          <w:trHeight w:val="694"/>
        </w:trPr>
        <w:tc>
          <w:tcPr>
            <w:tcW w:w="1456" w:type="dxa"/>
          </w:tcPr>
          <w:p w14:paraId="580773CB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0F2222A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41582E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584C4D28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0238E4EE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2C41AEC6" w14:textId="77777777" w:rsidTr="00877299">
        <w:trPr>
          <w:trHeight w:val="694"/>
        </w:trPr>
        <w:tc>
          <w:tcPr>
            <w:tcW w:w="1456" w:type="dxa"/>
          </w:tcPr>
          <w:p w14:paraId="1BE7B79D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37BCCE4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F700BE9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885D59D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7160DE6B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77299" w:rsidRPr="008822EB" w14:paraId="43592AFA" w14:textId="77777777" w:rsidTr="00877299">
        <w:trPr>
          <w:trHeight w:val="694"/>
        </w:trPr>
        <w:tc>
          <w:tcPr>
            <w:tcW w:w="1456" w:type="dxa"/>
          </w:tcPr>
          <w:p w14:paraId="0757675C" w14:textId="77777777" w:rsidR="00877299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F24DE75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04770487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14:paraId="64F5503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14:paraId="3213F98C" w14:textId="77777777" w:rsidR="00877299" w:rsidRPr="008822EB" w:rsidRDefault="00877299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A29E1"/>
    <w:rsid w:val="003D4155"/>
    <w:rsid w:val="003E6927"/>
    <w:rsid w:val="005B3D92"/>
    <w:rsid w:val="0064328A"/>
    <w:rsid w:val="00674390"/>
    <w:rsid w:val="006941F6"/>
    <w:rsid w:val="00877299"/>
    <w:rsid w:val="008822EB"/>
    <w:rsid w:val="00A0658F"/>
    <w:rsid w:val="00D64AAF"/>
    <w:rsid w:val="00DC3168"/>
    <w:rsid w:val="00E40DAA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87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87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1471</Characters>
  <Application>Microsoft Macintosh Word</Application>
  <DocSecurity>0</DocSecurity>
  <Lines>12</Lines>
  <Paragraphs>3</Paragraphs>
  <ScaleCrop>false</ScaleCrop>
  <Company>Patchwork Show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3</cp:revision>
  <dcterms:created xsi:type="dcterms:W3CDTF">2017-08-12T18:02:00Z</dcterms:created>
  <dcterms:modified xsi:type="dcterms:W3CDTF">2017-08-12T18:02:00Z</dcterms:modified>
</cp:coreProperties>
</file>